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795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01"/>
        <w:gridCol w:w="1498"/>
        <w:gridCol w:w="1426"/>
        <w:gridCol w:w="2163"/>
        <w:gridCol w:w="2354"/>
      </w:tblGrid>
      <w:tr w:rsidR="004B3007" w:rsidRPr="00C65124" w:rsidTr="000979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C65124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C65124" w:rsidTr="00275C48">
        <w:trPr>
          <w:trHeight w:val="612"/>
          <w:tblCellSpacing w:w="20" w:type="dxa"/>
        </w:trPr>
        <w:tc>
          <w:tcPr>
            <w:tcW w:w="1898" w:type="pct"/>
            <w:gridSpan w:val="2"/>
            <w:shd w:val="clear" w:color="auto" w:fill="C6D9F1"/>
            <w:vAlign w:val="center"/>
            <w:hideMark/>
          </w:tcPr>
          <w:p w:rsidR="004B3007" w:rsidRPr="00C65124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39" w:type="pct"/>
            <w:gridSpan w:val="3"/>
            <w:shd w:val="clear" w:color="auto" w:fill="auto"/>
            <w:vAlign w:val="center"/>
            <w:hideMark/>
          </w:tcPr>
          <w:p w:rsidR="00414488" w:rsidRPr="00C65124" w:rsidRDefault="002B2090" w:rsidP="00B90364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Porcentaje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de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mujeres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que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han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violencia física</w:t>
            </w:r>
            <w:r w:rsidR="007244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B903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="007646E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F70581" w:rsidRPr="00C65124" w:rsidTr="00275C48">
        <w:trPr>
          <w:trHeight w:val="1201"/>
          <w:tblCellSpacing w:w="20" w:type="dxa"/>
        </w:trPr>
        <w:tc>
          <w:tcPr>
            <w:tcW w:w="1898" w:type="pct"/>
            <w:gridSpan w:val="2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39" w:type="pct"/>
            <w:gridSpan w:val="3"/>
            <w:shd w:val="clear" w:color="auto" w:fill="auto"/>
            <w:vAlign w:val="center"/>
            <w:hideMark/>
          </w:tcPr>
          <w:p w:rsidR="006B37D3" w:rsidRPr="00C65124" w:rsidRDefault="002B2090" w:rsidP="007646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física, expresado como porcentaje del total de mujeres de la edad de referencia.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2B2090" w:rsidRPr="00C65124" w:rsidRDefault="00445A54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MVF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VF= 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>Porcentaje de mujeres que han vivido violencia física.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MVF=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física 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B2090" w:rsidRPr="00C65124" w:rsidRDefault="002B2090" w:rsidP="002B209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C65124" w:rsidTr="000979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910C9" w:rsidRDefault="00C910C9" w:rsidP="00C910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2B0B66" w:rsidRDefault="002B0B66" w:rsidP="00C910C9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2B0B66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2B0B66" w:rsidRPr="002B0B66" w:rsidRDefault="002B0B66" w:rsidP="00C910C9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171278" w:rsidRPr="00790005" w:rsidRDefault="00790005" w:rsidP="00C86282">
            <w:pPr>
              <w:pStyle w:val="Prrafodelista"/>
              <w:numPr>
                <w:ilvl w:val="0"/>
                <w:numId w:val="12"/>
              </w:numPr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C86282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790005" w:rsidRPr="00C65124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2019, se obtiene el indicador de la siguiente manera:</w:t>
            </w: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 w:rsidR="005C37E9"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física, donde se toma </w:t>
            </w: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C910C9" w:rsidRDefault="00C910C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sección 2a, pregunta 3, categorías “e” y “f”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“g” y “h”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“c” y “d”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</w:t>
            </w:r>
            <w:r w:rsidR="00973D83">
              <w:rPr>
                <w:rFonts w:ascii="Arial" w:hAnsi="Arial" w:cs="Arial"/>
                <w:sz w:val="20"/>
                <w:szCs w:val="20"/>
              </w:rPr>
              <w:t>6a, pregunta 1, categorías “h” e</w:t>
            </w:r>
            <w:r>
              <w:rPr>
                <w:rFonts w:ascii="Arial" w:hAnsi="Arial" w:cs="Arial"/>
                <w:sz w:val="20"/>
                <w:szCs w:val="20"/>
              </w:rPr>
              <w:t xml:space="preserve"> “i”</w:t>
            </w:r>
          </w:p>
          <w:p w:rsidR="00751835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</w:t>
            </w:r>
            <w:r w:rsidR="00751835">
              <w:rPr>
                <w:rFonts w:ascii="Arial" w:hAnsi="Arial" w:cs="Arial"/>
                <w:sz w:val="20"/>
                <w:szCs w:val="20"/>
              </w:rPr>
              <w:t>to vida en pareja: sección 7, pregunta 3, categoría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51835" w:rsidRDefault="00751835" w:rsidP="00751835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4, categoría 1</w:t>
            </w:r>
          </w:p>
          <w:p w:rsidR="00C24911" w:rsidRPr="00751835" w:rsidRDefault="00751835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14, categoría 16,17,18,19,20</w:t>
            </w:r>
          </w:p>
          <w:p w:rsidR="00C24911" w:rsidRPr="000F0983" w:rsidRDefault="00C24911" w:rsidP="00C24911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lastRenderedPageBreak/>
              <w:t>Formulario 3 ( mujer</w:t>
            </w:r>
            <w:r w:rsidR="007075D8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25742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“f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“h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Pr="00EB6A2D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“d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9C1299" w:rsidRDefault="009C1299" w:rsidP="009C129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4D52" w:rsidRPr="00EB6A2D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15, categorías 16,17,18,19,20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18, categorías 1</w:t>
            </w: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“e” y “f”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3a, pregunta 3, categorías “g” y “h”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“c” y “d”</w:t>
            </w:r>
          </w:p>
          <w:p w:rsid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h” e “i”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623747">
              <w:rPr>
                <w:rFonts w:ascii="Arial" w:hAnsi="Arial" w:cs="Arial"/>
                <w:sz w:val="20"/>
                <w:szCs w:val="20"/>
              </w:rPr>
              <w:t>a, pregunta 12</w:t>
            </w:r>
            <w:r w:rsidRPr="00D94FD7">
              <w:rPr>
                <w:rFonts w:ascii="Arial" w:hAnsi="Arial" w:cs="Arial"/>
                <w:sz w:val="20"/>
                <w:szCs w:val="20"/>
              </w:rPr>
              <w:t>, categorías 1</w:t>
            </w:r>
            <w:r>
              <w:rPr>
                <w:rFonts w:ascii="Arial" w:hAnsi="Arial" w:cs="Arial"/>
                <w:sz w:val="20"/>
                <w:szCs w:val="20"/>
              </w:rPr>
              <w:t>3,14,15,16,17</w:t>
            </w:r>
          </w:p>
          <w:p w:rsidR="00B365F4" w:rsidRPr="007413D6" w:rsidRDefault="00B365F4" w:rsidP="00B365F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C65124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C65124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C65124" w:rsidTr="000979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A55D98" w:rsidRDefault="00A55D98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790005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  <w:r w:rsidR="00A55D98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</w:t>
            </w:r>
          </w:p>
          <w:p w:rsidR="00A55D98" w:rsidRPr="00E00260" w:rsidRDefault="00A55D98" w:rsidP="00E00260">
            <w:pPr>
              <w:spacing w:line="276" w:lineRule="auto"/>
              <w:jc w:val="both"/>
              <w:rPr>
                <w:rFonts w:ascii="Arial" w:eastAsia="Times New Roman" w:hAnsi="Arial" w:cs="Arial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</w:tc>
      </w:tr>
      <w:tr w:rsidR="00F70581" w:rsidRPr="00C65124" w:rsidTr="00275C48">
        <w:trPr>
          <w:trHeight w:val="7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F70581" w:rsidRPr="00C65124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C65124" w:rsidTr="00275C48">
        <w:trPr>
          <w:trHeight w:val="1012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DF0F75" w:rsidRPr="00C65124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85439A" w:rsidRPr="00C65124" w:rsidRDefault="00790005" w:rsidP="00B903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física</w:t>
            </w:r>
            <w:r w:rsidR="00BD63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0364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C651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C65124" w:rsidTr="00275C48">
        <w:trPr>
          <w:trHeight w:val="627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0E4747" w:rsidRPr="00C65124" w:rsidRDefault="000979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F70581" w:rsidRPr="00C65124" w:rsidTr="00275C48">
        <w:trPr>
          <w:trHeight w:val="741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09791C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C65124" w:rsidTr="00275C48">
        <w:trPr>
          <w:trHeight w:val="513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823DBD" w:rsidRPr="00C65124" w:rsidRDefault="00162A0E" w:rsidP="007F0CA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C65124" w:rsidTr="00275C48">
        <w:trPr>
          <w:trHeight w:val="611"/>
          <w:tblCellSpacing w:w="20" w:type="dxa"/>
        </w:trPr>
        <w:tc>
          <w:tcPr>
            <w:tcW w:w="1129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79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A644A9" w:rsidRPr="00C65124" w:rsidRDefault="000979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C65124" w:rsidTr="00275C48">
        <w:trPr>
          <w:trHeight w:val="513"/>
          <w:tblCellSpacing w:w="20" w:type="dxa"/>
        </w:trPr>
        <w:tc>
          <w:tcPr>
            <w:tcW w:w="1129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9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A644A9" w:rsidRPr="00C65124" w:rsidRDefault="00350AD9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BA6D61" w:rsidRPr="00C65124" w:rsidTr="00275C48">
        <w:trPr>
          <w:trHeight w:val="513"/>
          <w:tblCellSpacing w:w="20" w:type="dxa"/>
        </w:trPr>
        <w:tc>
          <w:tcPr>
            <w:tcW w:w="1129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9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BA6D61" w:rsidRPr="00C65124" w:rsidRDefault="00013853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159D2" w:rsidRDefault="00B159D2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B159D2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F3868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1F3868" w:rsidRPr="00C65124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BA6D61" w:rsidRPr="00C65124" w:rsidTr="00275C48">
        <w:trPr>
          <w:trHeight w:val="7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BA6D61" w:rsidRPr="00C65124" w:rsidRDefault="00CD601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BA6D61" w:rsidRPr="00C65124" w:rsidTr="00275C48">
        <w:trPr>
          <w:trHeight w:val="7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7413D6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Objetivos 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Desarrollo Sostenible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275C48">
        <w:trPr>
          <w:trHeight w:val="982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2B79C2" w:rsidRDefault="002B79C2" w:rsidP="00BA6D61"/>
          <w:p w:rsidR="00BA6D61" w:rsidRPr="002B79C2" w:rsidRDefault="002B79C2" w:rsidP="002B79C2">
            <w:pPr>
              <w:ind w:left="752" w:hanging="752"/>
              <w:rPr>
                <w:rFonts w:ascii="Arial" w:hAnsi="Arial" w:cs="Arial"/>
              </w:rPr>
            </w:pPr>
            <w:r w:rsidRPr="002B79C2">
              <w:rPr>
                <w:rFonts w:ascii="Arial" w:hAnsi="Arial" w:cs="Arial"/>
                <w:sz w:val="20"/>
              </w:rPr>
              <w:t>Encuesta Nacional sobre la Dinámica de las Relaciones en los Hogares (E</w:t>
            </w:r>
            <w:r w:rsidR="006B5BE5" w:rsidRPr="002B79C2">
              <w:rPr>
                <w:rFonts w:ascii="Arial" w:hAnsi="Arial" w:cs="Arial"/>
                <w:sz w:val="20"/>
              </w:rPr>
              <w:t>NDIREH</w:t>
            </w:r>
            <w:r w:rsidR="006B5BE5">
              <w:rPr>
                <w:rFonts w:ascii="Arial" w:hAnsi="Arial" w:cs="Arial"/>
                <w:sz w:val="20"/>
              </w:rPr>
              <w:t>)</w:t>
            </w:r>
            <w:r w:rsidRPr="002B79C2">
              <w:rPr>
                <w:rFonts w:ascii="Arial" w:hAnsi="Arial" w:cs="Arial"/>
                <w:sz w:val="20"/>
              </w:rPr>
              <w:t>-2016.</w:t>
            </w:r>
          </w:p>
        </w:tc>
      </w:tr>
      <w:tr w:rsidR="00BA6D61" w:rsidRPr="00C65124" w:rsidTr="00275C48">
        <w:trPr>
          <w:trHeight w:val="580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BA6D61" w:rsidRPr="00C65124" w:rsidTr="00275C48">
        <w:trPr>
          <w:trHeight w:val="646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275C48">
        <w:trPr>
          <w:trHeight w:val="1099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20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168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A6D61" w:rsidRPr="009D7923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BA6D61" w:rsidRPr="00C65124" w:rsidTr="00275C48">
        <w:trPr>
          <w:trHeight w:val="1236"/>
          <w:tblCellSpacing w:w="20" w:type="dxa"/>
        </w:trPr>
        <w:tc>
          <w:tcPr>
            <w:tcW w:w="2629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09" w:type="pct"/>
            <w:gridSpan w:val="2"/>
            <w:shd w:val="clear" w:color="auto" w:fill="auto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8E3863" w:rsidRDefault="008E3863" w:rsidP="004A696A">
      <w:pPr>
        <w:jc w:val="both"/>
        <w:rPr>
          <w:rFonts w:ascii="Arial" w:hAnsi="Arial" w:cs="Arial"/>
          <w:b/>
        </w:rPr>
      </w:pPr>
    </w:p>
    <w:p w:rsidR="00623747" w:rsidRDefault="00623747" w:rsidP="004A696A">
      <w:pPr>
        <w:jc w:val="both"/>
        <w:rPr>
          <w:rFonts w:ascii="Arial" w:hAnsi="Arial" w:cs="Arial"/>
          <w:b/>
        </w:rPr>
      </w:pPr>
    </w:p>
    <w:p w:rsidR="00623747" w:rsidRDefault="00623747" w:rsidP="004A696A">
      <w:pPr>
        <w:jc w:val="both"/>
        <w:rPr>
          <w:rFonts w:ascii="Arial" w:hAnsi="Arial" w:cs="Arial"/>
          <w:b/>
        </w:rPr>
      </w:pPr>
    </w:p>
    <w:p w:rsidR="00623747" w:rsidRDefault="00623747" w:rsidP="004A696A">
      <w:pPr>
        <w:jc w:val="both"/>
        <w:rPr>
          <w:rFonts w:ascii="Arial" w:hAnsi="Arial" w:cs="Arial"/>
          <w:b/>
        </w:rPr>
      </w:pPr>
    </w:p>
    <w:p w:rsidR="00623747" w:rsidRDefault="00623747" w:rsidP="004A696A">
      <w:pPr>
        <w:jc w:val="both"/>
        <w:rPr>
          <w:rFonts w:ascii="Arial" w:hAnsi="Arial" w:cs="Arial"/>
          <w:b/>
        </w:rPr>
      </w:pPr>
    </w:p>
    <w:p w:rsidR="00E00260" w:rsidRDefault="00E00260" w:rsidP="004A696A">
      <w:pPr>
        <w:jc w:val="both"/>
        <w:rPr>
          <w:rFonts w:ascii="Arial" w:hAnsi="Arial" w:cs="Arial"/>
          <w:b/>
        </w:rPr>
      </w:pPr>
    </w:p>
    <w:p w:rsidR="00E00260" w:rsidRPr="005154C5" w:rsidRDefault="00E00260" w:rsidP="004A696A">
      <w:pPr>
        <w:jc w:val="both"/>
        <w:rPr>
          <w:rFonts w:ascii="Arial" w:hAnsi="Arial" w:cs="Arial"/>
          <w:b/>
        </w:rPr>
      </w:pPr>
      <w:bookmarkStart w:id="0" w:name="_GoBack"/>
      <w:bookmarkEnd w:id="0"/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5154C5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4939FC" w:rsidRPr="005154C5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939FC" w:rsidRPr="005154C5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E00260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E11614" w:rsidRPr="00646F2A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Cd "……….." /* Colocar directorio */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5F0E" w:rsidRPr="006A4A5D" w:rsidRDefault="00B05F0E" w:rsidP="00B05F0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E11614" w:rsidRPr="006A4A5D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623747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623747">
              <w:rPr>
                <w:rFonts w:ascii="Arial" w:hAnsi="Arial" w:cs="Arial"/>
                <w:sz w:val="20"/>
                <w:szCs w:val="20"/>
              </w:rPr>
              <w:t>Casadas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(f2_s2a_3_e_6&lt;=3 | f2_s2a_3_f_6&lt;=3) &amp; mujeres1==1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*Separadas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(f3_s2a_3_e_6&lt;=3 | f3_s2a_3_f_6&lt;=3) &amp; mujeres1==1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*Solteras 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(f4_s2a_3_e_6&lt;=3 | f4_s2a_3_f_6&lt;=3) &amp; mujeres1==1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*Total educativo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 &amp; mujeres1==1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*Laboral 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(f2_s3a_3_g_6&lt;=3 | f2_s3a_3_h_6&lt;=3) &amp; mujeres2==1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(f3_s3a_3_g_6&lt;=3 | f3_s3a_3_h_6&lt;=3) &amp; mujeres2==1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(f4_s3a_3_g_6&lt;=3 | f4_s3a_3_h_6&lt;=3) &amp; mujeres2==1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 &amp; mujeres2==1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*Social 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(f2_s4a_1_c_4&lt;=3 | f2_s4a_1_d_4&lt;=3)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(f3_s4a_1_c_4&lt;=3 | f3_s4a_1_d_4&lt;=3)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*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(f4_s4a_1_c_4&lt;=3 | f4_s4a_1_d_4&lt;=3)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*Total Social 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*Familiar 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(f2_s6a_1_h_4&lt;=3 | f2_s6a_1_i_4&lt;=3)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(f3_s6a_1_h_4&lt;=3 | f3_s6a_1_i_4&lt;=3)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(f4_s6a_1_h_4&lt;=3 | f4_s6a_1_i_4&lt;=3)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*Total familiar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*Pareja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vfica_par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(f2_s7_3_1_3a&lt;=3 | f2_s7_4_1_4a&lt;=3 | (f2_s7a_14_16_16&gt;=1 &amp; f2_s7a_14_16_16&lt;=3) | (f2_s7a_14_17_16&gt;=1 &amp; f2_s7a_14_17_16&lt;=3) | ///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(f2_s7a_14_18_16&gt;=1 &amp; f2_s7a_14_18_16&lt;=3) | (f2_s7a_14_19_16&gt;=1 &amp; f2_s7a_14_19_16&lt;=3) | (f2_s7a_14_20_16&gt;=1 &amp; f2_s7a_14_20_16&lt;=3))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 = 0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 =  1 if (f3_s7_3_1_3a&lt;=3 | f3_s7_4_1_4a&lt;=3 | (f3_s7a_15_16_17&gt;=1 &amp; f3_s7a_15_16_17&lt;=3) | (f3_s7a_15_17_17&gt;=1 &amp; f3_s7a_15_17_17&lt;=3) | ///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(f3_s7a_15_18_17&gt;=1 &amp; f3_s7a_15_18_17&lt;=3) | (f3_s7a_15_19_17&gt;=1 &amp; f3_s7a_15_19_17&lt;=3) | (f3_s7a_15_20_17&gt;=1 &amp; f3_s7a_15_20_17&lt;=3) | f3_s7a_18_1_20&lt;=3)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(f4_s7_3_1_3a&lt;=3 | f4_s7_4_1_4a&lt;=3 | f4_s7a_12_13&lt;=3 | f4_s7a_12_14&lt;=3 | f4_s7a_12_15&lt;=3 | f4_s7a_12_16&lt;=3 | f4_s7a_12_17&lt;=3)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*Total pareja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*Total casadas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vfitotca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vfitotca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*Total separadas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vfitotse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vfitotse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vfise_par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>*Total solteras</w:t>
            </w:r>
          </w:p>
          <w:p w:rsidR="00623747" w:rsidRP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374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vfitotso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623747" w:rsidRDefault="00623747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vfitotso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vfiso_lab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vfiso_soc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vfiso_fam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623747">
              <w:rPr>
                <w:rFonts w:ascii="Arial" w:hAnsi="Arial" w:cs="Arial"/>
                <w:sz w:val="20"/>
                <w:szCs w:val="20"/>
              </w:rPr>
              <w:t>vfiso_par</w:t>
            </w:r>
            <w:proofErr w:type="spellEnd"/>
            <w:r w:rsidRPr="0062374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AD7F5C" w:rsidRPr="00E00260" w:rsidRDefault="00AD7F5C" w:rsidP="0062374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Total Violencia Física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vfitotca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* Resultados</w:t>
            </w:r>
          </w:p>
          <w:p w:rsidR="00AD7F5C" w:rsidRPr="00AD7F5C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AD7F5C" w:rsidRPr="00623747" w:rsidRDefault="00AD7F5C" w:rsidP="00AD7F5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AD7F5C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</w:tc>
      </w:tr>
    </w:tbl>
    <w:p w:rsidR="00D075C8" w:rsidRPr="00E11614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20FC1" w:rsidRPr="00AD7F5C" w:rsidRDefault="00120FC1">
      <w:pPr>
        <w:rPr>
          <w:rFonts w:ascii="Arial" w:hAnsi="Arial" w:cs="Arial"/>
          <w:sz w:val="20"/>
          <w:lang w:val="en-US"/>
        </w:rPr>
      </w:pPr>
    </w:p>
    <w:p w:rsidR="00175C08" w:rsidRPr="00120FC1" w:rsidRDefault="00120FC1" w:rsidP="00120FC1">
      <w:pPr>
        <w:rPr>
          <w:rFonts w:ascii="Arial" w:eastAsiaTheme="minorHAnsi" w:hAnsi="Arial" w:cs="Arial"/>
          <w:sz w:val="20"/>
          <w:lang w:val="es-EC" w:eastAsia="en-US"/>
        </w:rPr>
      </w:pPr>
      <w:r w:rsidRPr="00120FC1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175C08" w:rsidRPr="00120FC1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372" w:rsidRDefault="00674372" w:rsidP="00217885">
      <w:r>
        <w:separator/>
      </w:r>
    </w:p>
  </w:endnote>
  <w:endnote w:type="continuationSeparator" w:id="0">
    <w:p w:rsidR="00674372" w:rsidRDefault="00674372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372" w:rsidRDefault="00674372" w:rsidP="00217885">
      <w:r>
        <w:separator/>
      </w:r>
    </w:p>
  </w:footnote>
  <w:footnote w:type="continuationSeparator" w:id="0">
    <w:p w:rsidR="00674372" w:rsidRDefault="00674372" w:rsidP="00217885">
      <w:r>
        <w:continuationSeparator/>
      </w:r>
    </w:p>
  </w:footnote>
  <w:footnote w:id="1">
    <w:p w:rsidR="00C24911" w:rsidRPr="0009791C" w:rsidRDefault="00C24911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4E0506"/>
    <w:multiLevelType w:val="hybridMultilevel"/>
    <w:tmpl w:val="7A8CE81C"/>
    <w:lvl w:ilvl="0" w:tplc="2F8EB9F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4"/>
  </w:num>
  <w:num w:numId="13">
    <w:abstractNumId w:val="16"/>
  </w:num>
  <w:num w:numId="14">
    <w:abstractNumId w:val="13"/>
  </w:num>
  <w:num w:numId="15">
    <w:abstractNumId w:val="6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3853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9791C"/>
    <w:rsid w:val="000A2D8C"/>
    <w:rsid w:val="000A3CEE"/>
    <w:rsid w:val="000A42DB"/>
    <w:rsid w:val="000A59AB"/>
    <w:rsid w:val="000B3155"/>
    <w:rsid w:val="000B4A83"/>
    <w:rsid w:val="000B5470"/>
    <w:rsid w:val="000C0CE8"/>
    <w:rsid w:val="000C1244"/>
    <w:rsid w:val="000C27CD"/>
    <w:rsid w:val="000C2A06"/>
    <w:rsid w:val="000C491E"/>
    <w:rsid w:val="000C69AA"/>
    <w:rsid w:val="000D0181"/>
    <w:rsid w:val="000E4747"/>
    <w:rsid w:val="000E4ED0"/>
    <w:rsid w:val="000F18FA"/>
    <w:rsid w:val="000F626F"/>
    <w:rsid w:val="000F66D3"/>
    <w:rsid w:val="000F6D00"/>
    <w:rsid w:val="00101135"/>
    <w:rsid w:val="00120FC1"/>
    <w:rsid w:val="00123FB4"/>
    <w:rsid w:val="001318ED"/>
    <w:rsid w:val="00132277"/>
    <w:rsid w:val="001472B2"/>
    <w:rsid w:val="00154375"/>
    <w:rsid w:val="0015549E"/>
    <w:rsid w:val="00155D22"/>
    <w:rsid w:val="00162A0E"/>
    <w:rsid w:val="00163927"/>
    <w:rsid w:val="00165587"/>
    <w:rsid w:val="00171278"/>
    <w:rsid w:val="00175C08"/>
    <w:rsid w:val="00186A10"/>
    <w:rsid w:val="00190C6E"/>
    <w:rsid w:val="001A0C8E"/>
    <w:rsid w:val="001A4E22"/>
    <w:rsid w:val="001A6029"/>
    <w:rsid w:val="001B03C6"/>
    <w:rsid w:val="001B727C"/>
    <w:rsid w:val="001C2197"/>
    <w:rsid w:val="001C25B2"/>
    <w:rsid w:val="001C5E99"/>
    <w:rsid w:val="001D3AE8"/>
    <w:rsid w:val="001D79F3"/>
    <w:rsid w:val="001E15FF"/>
    <w:rsid w:val="001E511E"/>
    <w:rsid w:val="001E7A23"/>
    <w:rsid w:val="001F3868"/>
    <w:rsid w:val="001F5415"/>
    <w:rsid w:val="001F6763"/>
    <w:rsid w:val="00200A3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7429"/>
    <w:rsid w:val="002738EA"/>
    <w:rsid w:val="00274834"/>
    <w:rsid w:val="00275C48"/>
    <w:rsid w:val="002830EC"/>
    <w:rsid w:val="00283F59"/>
    <w:rsid w:val="00295D6D"/>
    <w:rsid w:val="0029676B"/>
    <w:rsid w:val="002A2B4B"/>
    <w:rsid w:val="002A6CDA"/>
    <w:rsid w:val="002B0983"/>
    <w:rsid w:val="002B0B66"/>
    <w:rsid w:val="002B2090"/>
    <w:rsid w:val="002B2848"/>
    <w:rsid w:val="002B3762"/>
    <w:rsid w:val="002B79C2"/>
    <w:rsid w:val="002C06CF"/>
    <w:rsid w:val="002C0D21"/>
    <w:rsid w:val="002C3CC3"/>
    <w:rsid w:val="002C4E37"/>
    <w:rsid w:val="002C78A8"/>
    <w:rsid w:val="002D4A54"/>
    <w:rsid w:val="002D5DF7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16ED7"/>
    <w:rsid w:val="00327A9F"/>
    <w:rsid w:val="003318EA"/>
    <w:rsid w:val="003401E7"/>
    <w:rsid w:val="003413ED"/>
    <w:rsid w:val="00350AD9"/>
    <w:rsid w:val="00354646"/>
    <w:rsid w:val="00354767"/>
    <w:rsid w:val="00360DD6"/>
    <w:rsid w:val="00362E8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4EAB"/>
    <w:rsid w:val="00445A54"/>
    <w:rsid w:val="0045048A"/>
    <w:rsid w:val="004528F6"/>
    <w:rsid w:val="0045333F"/>
    <w:rsid w:val="00462BB3"/>
    <w:rsid w:val="00462D58"/>
    <w:rsid w:val="00466695"/>
    <w:rsid w:val="004674DD"/>
    <w:rsid w:val="0047610D"/>
    <w:rsid w:val="00481872"/>
    <w:rsid w:val="00482F39"/>
    <w:rsid w:val="00487358"/>
    <w:rsid w:val="004912A8"/>
    <w:rsid w:val="004939FC"/>
    <w:rsid w:val="004954E5"/>
    <w:rsid w:val="00495EDD"/>
    <w:rsid w:val="004A6053"/>
    <w:rsid w:val="004A696A"/>
    <w:rsid w:val="004B0B7E"/>
    <w:rsid w:val="004B3007"/>
    <w:rsid w:val="004B327C"/>
    <w:rsid w:val="004C1611"/>
    <w:rsid w:val="004C76F3"/>
    <w:rsid w:val="004D6466"/>
    <w:rsid w:val="004E1910"/>
    <w:rsid w:val="004E699E"/>
    <w:rsid w:val="004E7C29"/>
    <w:rsid w:val="004F1580"/>
    <w:rsid w:val="004F4398"/>
    <w:rsid w:val="005020C6"/>
    <w:rsid w:val="00506E25"/>
    <w:rsid w:val="00506FDA"/>
    <w:rsid w:val="00507C89"/>
    <w:rsid w:val="00514C92"/>
    <w:rsid w:val="005154C5"/>
    <w:rsid w:val="00520848"/>
    <w:rsid w:val="00523554"/>
    <w:rsid w:val="00524698"/>
    <w:rsid w:val="00527C4E"/>
    <w:rsid w:val="0053233B"/>
    <w:rsid w:val="00532897"/>
    <w:rsid w:val="005357BD"/>
    <w:rsid w:val="00536249"/>
    <w:rsid w:val="00541BC2"/>
    <w:rsid w:val="00544D1D"/>
    <w:rsid w:val="005512EC"/>
    <w:rsid w:val="00557C51"/>
    <w:rsid w:val="005629D5"/>
    <w:rsid w:val="005644C3"/>
    <w:rsid w:val="00565433"/>
    <w:rsid w:val="005709A1"/>
    <w:rsid w:val="00572601"/>
    <w:rsid w:val="00572C33"/>
    <w:rsid w:val="005775F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B6C2B"/>
    <w:rsid w:val="005C37E9"/>
    <w:rsid w:val="005C4F90"/>
    <w:rsid w:val="005C5E0D"/>
    <w:rsid w:val="005D494E"/>
    <w:rsid w:val="005E0CEB"/>
    <w:rsid w:val="005E22EA"/>
    <w:rsid w:val="005F2990"/>
    <w:rsid w:val="005F5CE8"/>
    <w:rsid w:val="005F64AD"/>
    <w:rsid w:val="00612DAF"/>
    <w:rsid w:val="0061337E"/>
    <w:rsid w:val="00623747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6D65"/>
    <w:rsid w:val="00646F2A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29E5"/>
    <w:rsid w:val="00674372"/>
    <w:rsid w:val="00682325"/>
    <w:rsid w:val="00687DCC"/>
    <w:rsid w:val="0069034D"/>
    <w:rsid w:val="00690F7C"/>
    <w:rsid w:val="00692E46"/>
    <w:rsid w:val="006A4A5D"/>
    <w:rsid w:val="006B0B22"/>
    <w:rsid w:val="006B37D3"/>
    <w:rsid w:val="006B3B4A"/>
    <w:rsid w:val="006B3E8B"/>
    <w:rsid w:val="006B5BE5"/>
    <w:rsid w:val="006B7736"/>
    <w:rsid w:val="006D0600"/>
    <w:rsid w:val="006D1BF6"/>
    <w:rsid w:val="006D6114"/>
    <w:rsid w:val="006D6ABB"/>
    <w:rsid w:val="006D7317"/>
    <w:rsid w:val="006E0D62"/>
    <w:rsid w:val="006F0B25"/>
    <w:rsid w:val="006F5A85"/>
    <w:rsid w:val="006F5BE4"/>
    <w:rsid w:val="007075D8"/>
    <w:rsid w:val="00707709"/>
    <w:rsid w:val="00707720"/>
    <w:rsid w:val="0071070B"/>
    <w:rsid w:val="0071112E"/>
    <w:rsid w:val="00711AE6"/>
    <w:rsid w:val="00714579"/>
    <w:rsid w:val="007217DF"/>
    <w:rsid w:val="00721CD2"/>
    <w:rsid w:val="007244AD"/>
    <w:rsid w:val="00725885"/>
    <w:rsid w:val="007308D1"/>
    <w:rsid w:val="00730B8F"/>
    <w:rsid w:val="00731085"/>
    <w:rsid w:val="00734115"/>
    <w:rsid w:val="007345C1"/>
    <w:rsid w:val="00734D98"/>
    <w:rsid w:val="00745854"/>
    <w:rsid w:val="00746BBC"/>
    <w:rsid w:val="00751835"/>
    <w:rsid w:val="0075477C"/>
    <w:rsid w:val="00756028"/>
    <w:rsid w:val="007646EB"/>
    <w:rsid w:val="007709B6"/>
    <w:rsid w:val="007724C4"/>
    <w:rsid w:val="00772D9B"/>
    <w:rsid w:val="00782853"/>
    <w:rsid w:val="00784AA0"/>
    <w:rsid w:val="00790005"/>
    <w:rsid w:val="007902BE"/>
    <w:rsid w:val="00791A5B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E51C2"/>
    <w:rsid w:val="007F0CA5"/>
    <w:rsid w:val="007F7A84"/>
    <w:rsid w:val="00800D7B"/>
    <w:rsid w:val="00801153"/>
    <w:rsid w:val="00801B6E"/>
    <w:rsid w:val="00804514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B2645"/>
    <w:rsid w:val="008C3108"/>
    <w:rsid w:val="008C5ADD"/>
    <w:rsid w:val="008D6E91"/>
    <w:rsid w:val="008E3863"/>
    <w:rsid w:val="008E539C"/>
    <w:rsid w:val="008E5DD1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1A0E"/>
    <w:rsid w:val="00951F41"/>
    <w:rsid w:val="0096347E"/>
    <w:rsid w:val="009711DA"/>
    <w:rsid w:val="00973D83"/>
    <w:rsid w:val="0098100A"/>
    <w:rsid w:val="00982FB4"/>
    <w:rsid w:val="009866C1"/>
    <w:rsid w:val="009966E7"/>
    <w:rsid w:val="00996A27"/>
    <w:rsid w:val="00997244"/>
    <w:rsid w:val="009A1F04"/>
    <w:rsid w:val="009A4A86"/>
    <w:rsid w:val="009B34FD"/>
    <w:rsid w:val="009C0D15"/>
    <w:rsid w:val="009C1299"/>
    <w:rsid w:val="009C18AC"/>
    <w:rsid w:val="009C22B1"/>
    <w:rsid w:val="009C6802"/>
    <w:rsid w:val="009C699F"/>
    <w:rsid w:val="009D34BF"/>
    <w:rsid w:val="009D42C1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26D18"/>
    <w:rsid w:val="00A327D3"/>
    <w:rsid w:val="00A355B8"/>
    <w:rsid w:val="00A360AD"/>
    <w:rsid w:val="00A364F2"/>
    <w:rsid w:val="00A36523"/>
    <w:rsid w:val="00A40C21"/>
    <w:rsid w:val="00A426CB"/>
    <w:rsid w:val="00A533F3"/>
    <w:rsid w:val="00A54C26"/>
    <w:rsid w:val="00A55D98"/>
    <w:rsid w:val="00A631C1"/>
    <w:rsid w:val="00A644A9"/>
    <w:rsid w:val="00A716D0"/>
    <w:rsid w:val="00A71BAF"/>
    <w:rsid w:val="00A71BD4"/>
    <w:rsid w:val="00A726D0"/>
    <w:rsid w:val="00A75742"/>
    <w:rsid w:val="00A75F95"/>
    <w:rsid w:val="00A85F42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D7F5C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5F0E"/>
    <w:rsid w:val="00B10187"/>
    <w:rsid w:val="00B1078A"/>
    <w:rsid w:val="00B10AA8"/>
    <w:rsid w:val="00B146CE"/>
    <w:rsid w:val="00B159D2"/>
    <w:rsid w:val="00B16AE8"/>
    <w:rsid w:val="00B2428E"/>
    <w:rsid w:val="00B2500E"/>
    <w:rsid w:val="00B25C5D"/>
    <w:rsid w:val="00B2672C"/>
    <w:rsid w:val="00B31B86"/>
    <w:rsid w:val="00B365F4"/>
    <w:rsid w:val="00B36A40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0364"/>
    <w:rsid w:val="00B95853"/>
    <w:rsid w:val="00BA382F"/>
    <w:rsid w:val="00BA6A6A"/>
    <w:rsid w:val="00BA6D61"/>
    <w:rsid w:val="00BB394F"/>
    <w:rsid w:val="00BC2871"/>
    <w:rsid w:val="00BC307D"/>
    <w:rsid w:val="00BC4149"/>
    <w:rsid w:val="00BD18C8"/>
    <w:rsid w:val="00BD1F6B"/>
    <w:rsid w:val="00BD33CC"/>
    <w:rsid w:val="00BD6319"/>
    <w:rsid w:val="00BE1788"/>
    <w:rsid w:val="00BE18B8"/>
    <w:rsid w:val="00BF42A6"/>
    <w:rsid w:val="00BF7038"/>
    <w:rsid w:val="00C01A0C"/>
    <w:rsid w:val="00C03711"/>
    <w:rsid w:val="00C06549"/>
    <w:rsid w:val="00C21262"/>
    <w:rsid w:val="00C24911"/>
    <w:rsid w:val="00C328A0"/>
    <w:rsid w:val="00C35DD5"/>
    <w:rsid w:val="00C459A8"/>
    <w:rsid w:val="00C45EA7"/>
    <w:rsid w:val="00C4652B"/>
    <w:rsid w:val="00C52600"/>
    <w:rsid w:val="00C529B7"/>
    <w:rsid w:val="00C57007"/>
    <w:rsid w:val="00C65124"/>
    <w:rsid w:val="00C705C2"/>
    <w:rsid w:val="00C717A1"/>
    <w:rsid w:val="00C73C36"/>
    <w:rsid w:val="00C77606"/>
    <w:rsid w:val="00C77A9B"/>
    <w:rsid w:val="00C81D9B"/>
    <w:rsid w:val="00C8318D"/>
    <w:rsid w:val="00C86282"/>
    <w:rsid w:val="00C86A68"/>
    <w:rsid w:val="00C90031"/>
    <w:rsid w:val="00C910C9"/>
    <w:rsid w:val="00C947F1"/>
    <w:rsid w:val="00C95D1B"/>
    <w:rsid w:val="00C96377"/>
    <w:rsid w:val="00CA052A"/>
    <w:rsid w:val="00CA3E33"/>
    <w:rsid w:val="00CA58B2"/>
    <w:rsid w:val="00CA66C5"/>
    <w:rsid w:val="00CB7EF4"/>
    <w:rsid w:val="00CC4AA0"/>
    <w:rsid w:val="00CC4BDD"/>
    <w:rsid w:val="00CD343D"/>
    <w:rsid w:val="00CD3F34"/>
    <w:rsid w:val="00CD58AA"/>
    <w:rsid w:val="00CD6011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4619"/>
    <w:rsid w:val="00D16C92"/>
    <w:rsid w:val="00D20840"/>
    <w:rsid w:val="00D352C6"/>
    <w:rsid w:val="00D410DD"/>
    <w:rsid w:val="00D43ADB"/>
    <w:rsid w:val="00D50608"/>
    <w:rsid w:val="00D5794D"/>
    <w:rsid w:val="00D663BC"/>
    <w:rsid w:val="00D66A79"/>
    <w:rsid w:val="00D67029"/>
    <w:rsid w:val="00D734A6"/>
    <w:rsid w:val="00D84F85"/>
    <w:rsid w:val="00D93C8A"/>
    <w:rsid w:val="00D94D1B"/>
    <w:rsid w:val="00D94FD7"/>
    <w:rsid w:val="00D97B05"/>
    <w:rsid w:val="00DA0C4D"/>
    <w:rsid w:val="00DB02DB"/>
    <w:rsid w:val="00DB218C"/>
    <w:rsid w:val="00DB2424"/>
    <w:rsid w:val="00DB59CB"/>
    <w:rsid w:val="00DB7049"/>
    <w:rsid w:val="00DB7401"/>
    <w:rsid w:val="00DC07A7"/>
    <w:rsid w:val="00DC264A"/>
    <w:rsid w:val="00DC371D"/>
    <w:rsid w:val="00DD0818"/>
    <w:rsid w:val="00DD2527"/>
    <w:rsid w:val="00DE482B"/>
    <w:rsid w:val="00DF0CD7"/>
    <w:rsid w:val="00DF0F75"/>
    <w:rsid w:val="00DF73C2"/>
    <w:rsid w:val="00E00260"/>
    <w:rsid w:val="00E03009"/>
    <w:rsid w:val="00E044FF"/>
    <w:rsid w:val="00E11614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65BA9"/>
    <w:rsid w:val="00E65C1A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15A4C"/>
    <w:rsid w:val="00F21020"/>
    <w:rsid w:val="00F2103F"/>
    <w:rsid w:val="00F21A6C"/>
    <w:rsid w:val="00F5006D"/>
    <w:rsid w:val="00F51B19"/>
    <w:rsid w:val="00F57769"/>
    <w:rsid w:val="00F612ED"/>
    <w:rsid w:val="00F62C38"/>
    <w:rsid w:val="00F666BB"/>
    <w:rsid w:val="00F669F9"/>
    <w:rsid w:val="00F67E24"/>
    <w:rsid w:val="00F70581"/>
    <w:rsid w:val="00F72905"/>
    <w:rsid w:val="00F7584F"/>
    <w:rsid w:val="00F77C1C"/>
    <w:rsid w:val="00F81FCF"/>
    <w:rsid w:val="00F8308B"/>
    <w:rsid w:val="00F8483C"/>
    <w:rsid w:val="00F867CB"/>
    <w:rsid w:val="00F91254"/>
    <w:rsid w:val="00F93055"/>
    <w:rsid w:val="00F9372F"/>
    <w:rsid w:val="00F94D52"/>
    <w:rsid w:val="00F9630D"/>
    <w:rsid w:val="00F96ABA"/>
    <w:rsid w:val="00FB4BE7"/>
    <w:rsid w:val="00FB51BA"/>
    <w:rsid w:val="00FB62F4"/>
    <w:rsid w:val="00FB6C01"/>
    <w:rsid w:val="00FD0393"/>
    <w:rsid w:val="00FD74F8"/>
    <w:rsid w:val="00FE1CC1"/>
    <w:rsid w:val="00FE2368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31BBDBE-828F-4E92-A2B3-EEFC58340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1364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54</cp:revision>
  <cp:lastPrinted>2016-11-01T21:32:00Z</cp:lastPrinted>
  <dcterms:created xsi:type="dcterms:W3CDTF">2019-10-15T17:17:00Z</dcterms:created>
  <dcterms:modified xsi:type="dcterms:W3CDTF">2019-12-02T20:02:00Z</dcterms:modified>
</cp:coreProperties>
</file>